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29" w:rsidRDefault="00101C29"/>
    <w:p w:rsidR="00101C29" w:rsidRDefault="001A7614" w:rsidP="00101C29">
      <w:pPr>
        <w:jc w:val="center"/>
        <w:rPr>
          <w:b/>
          <w:sz w:val="96"/>
          <w:szCs w:val="96"/>
        </w:rPr>
      </w:pPr>
      <w:r>
        <w:rPr>
          <w:b/>
          <w:noProof/>
          <w:sz w:val="48"/>
          <w:szCs w:val="48"/>
        </w:rPr>
        <w:drawing>
          <wp:inline distT="0" distB="0" distL="0" distR="0" wp14:anchorId="4C5677BD" wp14:editId="2C3C5A03">
            <wp:extent cx="3747052" cy="2146852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43EC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654" cy="21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C29" w:rsidRDefault="00101C29" w:rsidP="00101C29">
      <w:pPr>
        <w:jc w:val="center"/>
        <w:rPr>
          <w:b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6685C" wp14:editId="1FCE78C0">
                <wp:simplePos x="0" y="0"/>
                <wp:positionH relativeFrom="margin">
                  <wp:align>left</wp:align>
                </wp:positionH>
                <wp:positionV relativeFrom="paragraph">
                  <wp:posOffset>905510</wp:posOffset>
                </wp:positionV>
                <wp:extent cx="7722235" cy="18383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2235" cy="1838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1C29" w:rsidRPr="001A7614" w:rsidRDefault="00101C29" w:rsidP="00101C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614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INDIAN RIVER 12 STEP STUDY GROUP’s</w:t>
                            </w:r>
                          </w:p>
                          <w:p w:rsidR="001A7614" w:rsidRDefault="001A7614" w:rsidP="00101C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38</w:t>
                            </w:r>
                            <w:r w:rsidR="00101C29" w:rsidRPr="007B26D3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:vertAlign w:val="superscrip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ANNIVERSARY </w:t>
                            </w:r>
                          </w:p>
                          <w:p w:rsidR="00101C29" w:rsidRPr="007B26D3" w:rsidRDefault="001A7614" w:rsidP="00101C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CELEB</w:t>
                            </w:r>
                            <w:r w:rsidR="00101C29" w:rsidRPr="007B26D3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RATION:</w:t>
                            </w:r>
                          </w:p>
                          <w:p w:rsidR="00101C29" w:rsidRDefault="00101C29" w:rsidP="00101C2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01C29" w:rsidRDefault="00101C29" w:rsidP="00101C2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01C29" w:rsidRPr="00101C29" w:rsidRDefault="00101C29" w:rsidP="00101C2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71.3pt;width:608.05pt;height:14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" filled="f" stroked="f">
                <v:textbox>
                  <w:txbxContent>
                    <w:p w:rsidR="00101C29" w:rsidRPr="001A7614" w:rsidRDefault="00101C29" w:rsidP="00101C29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7614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INDIAN RIVER 12 STEP STUDY GROUP’s</w:t>
                      </w:r>
                    </w:p>
                    <w:p w:rsidR="001A7614" w:rsidRDefault="001A7614" w:rsidP="00101C29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38</w:t>
                      </w:r>
                      <w:r w:rsidR="00101C29" w:rsidRPr="007B26D3">
                        <w:rPr>
                          <w:b/>
                          <w:color w:val="262626" w:themeColor="text1" w:themeTint="D9"/>
                          <w:sz w:val="80"/>
                          <w:szCs w:val="80"/>
                          <w:vertAlign w:val="superscript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ANNIVERSARY </w:t>
                      </w:r>
                    </w:p>
                    <w:p w:rsidR="00101C29" w:rsidRPr="007B26D3" w:rsidRDefault="001A7614" w:rsidP="00101C29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CELEB</w:t>
                      </w:r>
                      <w:r w:rsidR="00101C29" w:rsidRPr="007B26D3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RATION:</w:t>
                      </w:r>
                    </w:p>
                    <w:p w:rsidR="00101C29" w:rsidRDefault="00101C29" w:rsidP="00101C29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01C29" w:rsidRDefault="00101C29" w:rsidP="00101C29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01C29" w:rsidRPr="00101C29" w:rsidRDefault="00101C29" w:rsidP="00101C29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7614">
        <w:rPr>
          <w:b/>
          <w:sz w:val="96"/>
          <w:szCs w:val="96"/>
        </w:rPr>
        <w:t>Please Join U</w:t>
      </w:r>
      <w:r>
        <w:rPr>
          <w:b/>
          <w:sz w:val="96"/>
          <w:szCs w:val="96"/>
        </w:rPr>
        <w:t>s</w:t>
      </w:r>
      <w:r w:rsidR="001A7614">
        <w:rPr>
          <w:b/>
          <w:sz w:val="96"/>
          <w:szCs w:val="96"/>
        </w:rPr>
        <w:t>:</w:t>
      </w:r>
    </w:p>
    <w:p w:rsidR="00101C29" w:rsidRPr="007B26D3" w:rsidRDefault="001A7614" w:rsidP="007B26D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Speaker: Pete W</w:t>
      </w:r>
      <w:r w:rsidR="007B26D3" w:rsidRPr="007B26D3">
        <w:rPr>
          <w:b/>
          <w:sz w:val="72"/>
          <w:szCs w:val="72"/>
        </w:rPr>
        <w:t>.</w:t>
      </w:r>
    </w:p>
    <w:p w:rsidR="00101C29" w:rsidRDefault="00101C29" w:rsidP="00101C2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When: </w:t>
      </w:r>
      <w:r w:rsidR="007B26D3">
        <w:rPr>
          <w:b/>
          <w:sz w:val="48"/>
          <w:szCs w:val="48"/>
        </w:rPr>
        <w:t xml:space="preserve">         </w:t>
      </w:r>
      <w:r w:rsidR="001A7614">
        <w:rPr>
          <w:b/>
          <w:sz w:val="48"/>
          <w:szCs w:val="48"/>
        </w:rPr>
        <w:t>Monday, July 30</w:t>
      </w:r>
      <w:r>
        <w:rPr>
          <w:b/>
          <w:sz w:val="48"/>
          <w:szCs w:val="48"/>
        </w:rPr>
        <w:t>,</w:t>
      </w:r>
      <w:r>
        <w:rPr>
          <w:b/>
          <w:sz w:val="48"/>
          <w:szCs w:val="48"/>
          <w:vertAlign w:val="superscript"/>
        </w:rPr>
        <w:t xml:space="preserve"> </w:t>
      </w:r>
      <w:r w:rsidR="001A7614">
        <w:rPr>
          <w:b/>
          <w:sz w:val="48"/>
          <w:szCs w:val="48"/>
        </w:rPr>
        <w:t>2018</w:t>
      </w:r>
    </w:p>
    <w:p w:rsidR="00101C29" w:rsidRDefault="00101C29" w:rsidP="007B26D3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Where: </w:t>
      </w:r>
      <w:r w:rsidR="007B26D3">
        <w:rPr>
          <w:b/>
          <w:sz w:val="48"/>
          <w:szCs w:val="48"/>
        </w:rPr>
        <w:t xml:space="preserve">       </w:t>
      </w:r>
      <w:r>
        <w:rPr>
          <w:b/>
          <w:sz w:val="48"/>
          <w:szCs w:val="48"/>
        </w:rPr>
        <w:t>Emmanuel Episcopal Church</w:t>
      </w:r>
    </w:p>
    <w:p w:rsidR="007B26D3" w:rsidRDefault="007B26D3" w:rsidP="007B26D3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5181 Singleton Way, Virginia Beach, VA 23452 </w:t>
      </w:r>
    </w:p>
    <w:p w:rsidR="007B26D3" w:rsidRDefault="007B26D3" w:rsidP="007B26D3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Group Contact: 748-2914</w:t>
      </w:r>
    </w:p>
    <w:p w:rsidR="007B26D3" w:rsidRDefault="007B26D3" w:rsidP="007B26D3">
      <w:pPr>
        <w:spacing w:after="0" w:line="240" w:lineRule="auto"/>
        <w:rPr>
          <w:b/>
          <w:sz w:val="48"/>
          <w:szCs w:val="48"/>
        </w:rPr>
      </w:pPr>
    </w:p>
    <w:p w:rsidR="00101C29" w:rsidRDefault="001A7614" w:rsidP="007B26D3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</w:t>
      </w:r>
      <w:r w:rsidR="007B26D3">
        <w:rPr>
          <w:b/>
          <w:sz w:val="48"/>
          <w:szCs w:val="48"/>
        </w:rPr>
        <w:t>Dinner-</w:t>
      </w:r>
      <w:r>
        <w:rPr>
          <w:b/>
          <w:sz w:val="48"/>
          <w:szCs w:val="48"/>
        </w:rPr>
        <w:t>6:00-</w:t>
      </w:r>
      <w:r w:rsidR="007B26D3">
        <w:rPr>
          <w:b/>
          <w:sz w:val="48"/>
          <w:szCs w:val="48"/>
        </w:rPr>
        <w:t>7:00</w:t>
      </w:r>
      <w:r>
        <w:rPr>
          <w:b/>
          <w:sz w:val="48"/>
          <w:szCs w:val="48"/>
        </w:rPr>
        <w:t>, Speaker 7:00-8:00</w:t>
      </w:r>
    </w:p>
    <w:p w:rsidR="00942B32" w:rsidRDefault="00101C29" w:rsidP="007B26D3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Please bring a share dish, or just come to celebrate!</w:t>
      </w:r>
    </w:p>
    <w:p w:rsidR="00942B32" w:rsidRDefault="00942B32" w:rsidP="007B26D3">
      <w:pPr>
        <w:spacing w:after="0" w:line="240" w:lineRule="auto"/>
        <w:rPr>
          <w:b/>
          <w:sz w:val="48"/>
          <w:szCs w:val="48"/>
        </w:rPr>
      </w:pPr>
    </w:p>
    <w:p w:rsidR="00942B32" w:rsidRDefault="00942B32" w:rsidP="007B26D3">
      <w:pPr>
        <w:spacing w:after="0" w:line="240" w:lineRule="auto"/>
        <w:rPr>
          <w:b/>
          <w:sz w:val="48"/>
          <w:szCs w:val="48"/>
        </w:rPr>
      </w:pPr>
    </w:p>
    <w:p w:rsidR="00942B32" w:rsidRPr="00101C29" w:rsidRDefault="00942B32" w:rsidP="007B26D3">
      <w:pPr>
        <w:spacing w:after="0" w:line="240" w:lineRule="auto"/>
        <w:rPr>
          <w:b/>
          <w:sz w:val="48"/>
          <w:szCs w:val="48"/>
        </w:rPr>
      </w:pPr>
      <w:bookmarkStart w:id="0" w:name="_GoBack"/>
      <w:bookmarkEnd w:id="0"/>
    </w:p>
    <w:sectPr w:rsidR="00942B32" w:rsidRPr="00101C29" w:rsidSect="00101C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30"/>
    <w:rsid w:val="00101C29"/>
    <w:rsid w:val="00141430"/>
    <w:rsid w:val="001A7614"/>
    <w:rsid w:val="007B26D3"/>
    <w:rsid w:val="008A5E78"/>
    <w:rsid w:val="00942B32"/>
    <w:rsid w:val="00C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Beach City Public Schools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A. Acela</dc:creator>
  <cp:lastModifiedBy>Tracy</cp:lastModifiedBy>
  <cp:revision>3</cp:revision>
  <dcterms:created xsi:type="dcterms:W3CDTF">2018-05-22T22:57:00Z</dcterms:created>
  <dcterms:modified xsi:type="dcterms:W3CDTF">2018-05-22T22:59:00Z</dcterms:modified>
</cp:coreProperties>
</file>